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E39C" w14:textId="64849AC0" w:rsidR="00E11649" w:rsidRDefault="00E11649">
      <w:r>
        <w:rPr>
          <w:noProof/>
        </w:rPr>
        <w:drawing>
          <wp:inline distT="0" distB="0" distL="0" distR="0" wp14:anchorId="4E31A991" wp14:editId="71E99170">
            <wp:extent cx="6858000" cy="841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 travel secrets with chlo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122" cy="8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3195" w14:textId="5B41F3C6" w:rsidR="00A34554" w:rsidRDefault="00A34554"/>
    <w:p w14:paraId="3DEDCE84" w14:textId="1781DCAB" w:rsidR="00A34554" w:rsidRPr="006A6FC1" w:rsidRDefault="00A34554" w:rsidP="00266AB9">
      <w:pPr>
        <w:rPr>
          <w:rFonts w:ascii="Apple Chancery" w:hAnsi="Apple Chancery" w:cs="Apple Chancery"/>
          <w:color w:val="FF0000"/>
        </w:rPr>
      </w:pPr>
      <w:r w:rsidRPr="006A6FC1">
        <w:rPr>
          <w:rFonts w:ascii="Apple Chancery" w:hAnsi="Apple Chancery" w:cs="Apple Chancery" w:hint="cs"/>
          <w:color w:val="FF0000"/>
        </w:rPr>
        <w:t>Emergency Contact Info</w:t>
      </w:r>
      <w:r w:rsidR="00575E06" w:rsidRPr="006A6FC1">
        <w:rPr>
          <w:rFonts w:ascii="Apple Chancery" w:hAnsi="Apple Chancery" w:cs="Apple Chancery" w:hint="cs"/>
          <w:color w:val="FF0000"/>
        </w:rPr>
        <w:t>rmation</w:t>
      </w:r>
    </w:p>
    <w:tbl>
      <w:tblPr>
        <w:tblStyle w:val="PlainTable1"/>
        <w:tblW w:w="4961" w:type="pct"/>
        <w:tblLayout w:type="fixed"/>
        <w:tblLook w:val="04A0" w:firstRow="1" w:lastRow="0" w:firstColumn="1" w:lastColumn="0" w:noHBand="0" w:noVBand="1"/>
      </w:tblPr>
      <w:tblGrid>
        <w:gridCol w:w="866"/>
        <w:gridCol w:w="1649"/>
        <w:gridCol w:w="1799"/>
        <w:gridCol w:w="1891"/>
        <w:gridCol w:w="2071"/>
        <w:gridCol w:w="2430"/>
      </w:tblGrid>
      <w:tr w:rsidR="001D4C21" w:rsidRPr="00266AB9" w14:paraId="08CB30A1" w14:textId="77777777" w:rsidTr="00D86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303B121C" w14:textId="0024664D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City</w:t>
            </w:r>
          </w:p>
        </w:tc>
        <w:tc>
          <w:tcPr>
            <w:tcW w:w="770" w:type="pct"/>
          </w:tcPr>
          <w:p w14:paraId="65328FB7" w14:textId="0EFEFFCD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840" w:type="pct"/>
          </w:tcPr>
          <w:p w14:paraId="5FC04DA0" w14:textId="124ECE45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Lyon</w:t>
            </w:r>
          </w:p>
        </w:tc>
        <w:tc>
          <w:tcPr>
            <w:tcW w:w="883" w:type="pct"/>
          </w:tcPr>
          <w:p w14:paraId="059C3B8D" w14:textId="1458F4E3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Geneva</w:t>
            </w:r>
          </w:p>
        </w:tc>
        <w:tc>
          <w:tcPr>
            <w:tcW w:w="967" w:type="pct"/>
          </w:tcPr>
          <w:p w14:paraId="2B6A0CFD" w14:textId="645A3BE0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1135" w:type="pct"/>
          </w:tcPr>
          <w:p w14:paraId="449F1F75" w14:textId="3D27DB38" w:rsidR="001D4C21" w:rsidRPr="00266AB9" w:rsidRDefault="001D4C21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Zurich</w:t>
            </w:r>
          </w:p>
        </w:tc>
      </w:tr>
      <w:tr w:rsidR="001D4C21" w:rsidRPr="00266AB9" w14:paraId="238A1114" w14:textId="77777777" w:rsidTr="00D86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76155126" w14:textId="44FB518F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Police</w:t>
            </w:r>
          </w:p>
        </w:tc>
        <w:tc>
          <w:tcPr>
            <w:tcW w:w="770" w:type="pct"/>
          </w:tcPr>
          <w:p w14:paraId="2AD715A5" w14:textId="29085B62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pct"/>
          </w:tcPr>
          <w:p w14:paraId="186611B7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14:paraId="3FE0DEAD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56DD6643" w14:textId="55A541F9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72B2FBF3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4C21" w:rsidRPr="00266AB9" w14:paraId="1B669219" w14:textId="77777777" w:rsidTr="00D8678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02BDE49E" w14:textId="278F1068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770" w:type="pct"/>
          </w:tcPr>
          <w:p w14:paraId="49F8254A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0" w:type="pct"/>
          </w:tcPr>
          <w:p w14:paraId="4FBB61F3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14:paraId="03F93170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1CB2A59D" w14:textId="30CB57EF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470CA7CB" w14:textId="77777777" w:rsidR="001D4C21" w:rsidRPr="00266AB9" w:rsidRDefault="001D4C21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4C21" w:rsidRPr="00266AB9" w14:paraId="3008BED8" w14:textId="77777777" w:rsidTr="00D86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48FF9941" w14:textId="731DA4AF" w:rsidR="001D4C21" w:rsidRPr="00266AB9" w:rsidRDefault="001D4C21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 xml:space="preserve">Embassy </w:t>
            </w:r>
          </w:p>
        </w:tc>
        <w:tc>
          <w:tcPr>
            <w:tcW w:w="770" w:type="pct"/>
          </w:tcPr>
          <w:p w14:paraId="10A73A18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0" w:type="pct"/>
          </w:tcPr>
          <w:p w14:paraId="7A6C5846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14:paraId="7A8D12DE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634CC078" w14:textId="09EA3F5A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5" w:type="pct"/>
          </w:tcPr>
          <w:p w14:paraId="21C3401A" w14:textId="77777777" w:rsidR="001D4C21" w:rsidRPr="00266AB9" w:rsidRDefault="001D4C21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2E4041F" w14:textId="107F0CF4" w:rsidR="00A34554" w:rsidRDefault="00A34554" w:rsidP="00266AB9"/>
    <w:p w14:paraId="4CFB755D" w14:textId="71165E1D" w:rsidR="000E6568" w:rsidRPr="006A6FC1" w:rsidRDefault="000138E6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 xml:space="preserve">Flight </w:t>
      </w:r>
      <w:r w:rsidR="004F7A29">
        <w:rPr>
          <w:rFonts w:ascii="Apple Chancery" w:hAnsi="Apple Chancery" w:cs="Apple Chancery"/>
        </w:rPr>
        <w:t xml:space="preserve">and Train </w:t>
      </w:r>
      <w:r w:rsidRPr="006A6FC1">
        <w:rPr>
          <w:rFonts w:ascii="Apple Chancery" w:hAnsi="Apple Chancery" w:cs="Apple Chancery" w:hint="cs"/>
        </w:rPr>
        <w:t>Info</w:t>
      </w:r>
      <w:r w:rsidR="00575E06" w:rsidRPr="006A6FC1">
        <w:rPr>
          <w:rFonts w:ascii="Apple Chancery" w:hAnsi="Apple Chancery" w:cs="Apple Chancery" w:hint="cs"/>
        </w:rPr>
        <w:t>rmation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22"/>
        <w:gridCol w:w="1143"/>
        <w:gridCol w:w="1349"/>
        <w:gridCol w:w="1765"/>
        <w:gridCol w:w="1454"/>
        <w:gridCol w:w="1871"/>
        <w:gridCol w:w="1137"/>
        <w:gridCol w:w="1349"/>
      </w:tblGrid>
      <w:tr w:rsidR="00266AB9" w14:paraId="11F710A0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561CA062" w14:textId="04A000E6" w:rsidR="000138E6" w:rsidRPr="00405C16" w:rsidRDefault="000138E6">
            <w:pPr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Date</w:t>
            </w:r>
          </w:p>
        </w:tc>
        <w:tc>
          <w:tcPr>
            <w:tcW w:w="529" w:type="pct"/>
          </w:tcPr>
          <w:p w14:paraId="2341BF19" w14:textId="7B377889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Flight #</w:t>
            </w:r>
          </w:p>
        </w:tc>
        <w:tc>
          <w:tcPr>
            <w:tcW w:w="625" w:type="pct"/>
          </w:tcPr>
          <w:p w14:paraId="2C4CE059" w14:textId="2F000C1D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Airline </w:t>
            </w:r>
          </w:p>
        </w:tc>
        <w:tc>
          <w:tcPr>
            <w:tcW w:w="818" w:type="pct"/>
          </w:tcPr>
          <w:p w14:paraId="1C478E00" w14:textId="4D43424B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Departure City</w:t>
            </w:r>
          </w:p>
        </w:tc>
        <w:tc>
          <w:tcPr>
            <w:tcW w:w="674" w:type="pct"/>
          </w:tcPr>
          <w:p w14:paraId="001F5D69" w14:textId="7B5F4CC8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Destination </w:t>
            </w:r>
          </w:p>
        </w:tc>
        <w:tc>
          <w:tcPr>
            <w:tcW w:w="867" w:type="pct"/>
          </w:tcPr>
          <w:p w14:paraId="4E4F3C97" w14:textId="3F89D0E5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Departure time</w:t>
            </w:r>
          </w:p>
        </w:tc>
        <w:tc>
          <w:tcPr>
            <w:tcW w:w="527" w:type="pct"/>
          </w:tcPr>
          <w:p w14:paraId="50D45694" w14:textId="5DAC1606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Terminal </w:t>
            </w:r>
          </w:p>
        </w:tc>
        <w:tc>
          <w:tcPr>
            <w:tcW w:w="625" w:type="pct"/>
          </w:tcPr>
          <w:p w14:paraId="7D0A5F4D" w14:textId="639B8967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Other info</w:t>
            </w:r>
          </w:p>
        </w:tc>
      </w:tr>
      <w:tr w:rsidR="00266AB9" w14:paraId="251D1F51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4E458325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5BC5050C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305F78B3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9A62E9D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575710BB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4229ABA7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53AAF7B7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0EDFD59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6AB9" w14:paraId="635DC3F4" w14:textId="77777777" w:rsidTr="001F23F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6947340D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6BA4B774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91ECA17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D3B8C08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1077C0D0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5D2C9DFD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13B5D61E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1E40342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6AB9" w14:paraId="2FD79FC3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1F3364B3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11AAE093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3762E0F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7D1DA4D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58B0A88B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0C3EBDE8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5E0825DA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9A0FB5A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2" w14:paraId="320FC0F1" w14:textId="77777777" w:rsidTr="001F23F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754D0A80" w14:textId="77777777" w:rsidR="005D0FB2" w:rsidRPr="00405C16" w:rsidRDefault="005D0FB2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2798D20E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CBF18D0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A27A01B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1D35FCA9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3B2A927F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6B42E754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00B16F84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2" w14:paraId="6134BBB4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2169BAEA" w14:textId="77777777" w:rsidR="005D0FB2" w:rsidRPr="00405C16" w:rsidRDefault="005D0FB2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70346E6C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67D0B67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62B2857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60B754BD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743ACD45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0EE1BE84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0556778B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3E47ED3" w14:textId="66D7DE4D" w:rsidR="000138E6" w:rsidRDefault="000138E6"/>
    <w:p w14:paraId="7769CF24" w14:textId="21E46F1D" w:rsidR="000E6568" w:rsidRPr="006A6FC1" w:rsidRDefault="00303B91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Car Rental or Transportation info</w:t>
      </w:r>
      <w:r w:rsidR="00575E06" w:rsidRPr="006A6FC1">
        <w:rPr>
          <w:rFonts w:ascii="Apple Chancery" w:hAnsi="Apple Chancery" w:cs="Apple Chancery" w:hint="cs"/>
        </w:rPr>
        <w:t>rmation</w:t>
      </w:r>
      <w:r w:rsidRPr="006A6FC1">
        <w:rPr>
          <w:rFonts w:ascii="Apple Chancery" w:hAnsi="Apple Chancery" w:cs="Apple Chancery" w:hint="cs"/>
        </w:rPr>
        <w:t xml:space="preserve"> </w:t>
      </w:r>
      <w:r w:rsidR="000E6568"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23"/>
        <w:gridCol w:w="1866"/>
        <w:gridCol w:w="1450"/>
        <w:gridCol w:w="1554"/>
        <w:gridCol w:w="1657"/>
        <w:gridCol w:w="1763"/>
        <w:gridCol w:w="1677"/>
      </w:tblGrid>
      <w:tr w:rsidR="00C93DBE" w14:paraId="646E5AA4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73F52AE8" w14:textId="7485B355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864" w:type="pct"/>
          </w:tcPr>
          <w:p w14:paraId="1F7C0CC8" w14:textId="1D779EB8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Company name</w:t>
            </w:r>
          </w:p>
        </w:tc>
        <w:tc>
          <w:tcPr>
            <w:tcW w:w="672" w:type="pct"/>
          </w:tcPr>
          <w:p w14:paraId="750309ED" w14:textId="02C316FF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Pick up time</w:t>
            </w:r>
          </w:p>
        </w:tc>
        <w:tc>
          <w:tcPr>
            <w:tcW w:w="720" w:type="pct"/>
          </w:tcPr>
          <w:p w14:paraId="10A0CEEC" w14:textId="4F47CBB5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Location</w:t>
            </w:r>
          </w:p>
        </w:tc>
        <w:tc>
          <w:tcPr>
            <w:tcW w:w="768" w:type="pct"/>
          </w:tcPr>
          <w:p w14:paraId="042EF719" w14:textId="28C88140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Drop off time </w:t>
            </w:r>
          </w:p>
        </w:tc>
        <w:tc>
          <w:tcPr>
            <w:tcW w:w="817" w:type="pct"/>
          </w:tcPr>
          <w:p w14:paraId="18CA38E0" w14:textId="742AE2C0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Confirmation # </w:t>
            </w:r>
          </w:p>
        </w:tc>
        <w:tc>
          <w:tcPr>
            <w:tcW w:w="777" w:type="pct"/>
          </w:tcPr>
          <w:p w14:paraId="20F4A518" w14:textId="5F6971D1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 type</w:t>
            </w:r>
          </w:p>
        </w:tc>
      </w:tr>
      <w:tr w:rsidR="00C72CA8" w14:paraId="6D6D9498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78982602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7FF71229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44809D6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523C25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17E3BE2E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1703A921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027C163B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DBE" w14:paraId="6906AEFE" w14:textId="77777777" w:rsidTr="001F23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1FEA9025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04A8AED7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64827F3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293177CF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9CE1491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21F7ECBF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3F422EB5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2CA8" w14:paraId="505844A2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40742CED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43EC5418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C62E7F2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596916D7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F9E0D79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5D77ACD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532F157D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B5D99D" w14:textId="77777777" w:rsidR="006A6FC1" w:rsidRDefault="006A6FC1">
      <w:pPr>
        <w:rPr>
          <w:rFonts w:ascii="Apple Chancery" w:hAnsi="Apple Chancery" w:cs="Apple Chancery"/>
        </w:rPr>
      </w:pPr>
    </w:p>
    <w:p w14:paraId="0FD27C17" w14:textId="206A1CED" w:rsidR="000E6568" w:rsidRPr="006A6FC1" w:rsidRDefault="000E6568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Hotel Info</w:t>
      </w:r>
      <w:r w:rsidR="00575E06" w:rsidRPr="006A6FC1">
        <w:rPr>
          <w:rFonts w:ascii="Apple Chancery" w:hAnsi="Apple Chancery" w:cs="Apple Chancery" w:hint="cs"/>
        </w:rPr>
        <w:t>rmation</w:t>
      </w:r>
      <w:r w:rsidRPr="006A6FC1">
        <w:rPr>
          <w:rFonts w:ascii="Apple Chancery" w:hAnsi="Apple Chancery" w:cs="Apple Chancery" w:hint="cs"/>
        </w:rPr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56"/>
        <w:gridCol w:w="1941"/>
        <w:gridCol w:w="1798"/>
        <w:gridCol w:w="2495"/>
        <w:gridCol w:w="1245"/>
        <w:gridCol w:w="1655"/>
      </w:tblGrid>
      <w:tr w:rsidR="000E6568" w14:paraId="29779311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34CBEA7" w14:textId="1241F1ED" w:rsidR="000E6568" w:rsidRPr="00405C16" w:rsidRDefault="000E6568">
            <w:pPr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Check in Date</w:t>
            </w:r>
          </w:p>
        </w:tc>
        <w:tc>
          <w:tcPr>
            <w:tcW w:w="899" w:type="pct"/>
          </w:tcPr>
          <w:p w14:paraId="723AEEBF" w14:textId="78AA1E36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Check out Date</w:t>
            </w:r>
          </w:p>
        </w:tc>
        <w:tc>
          <w:tcPr>
            <w:tcW w:w="833" w:type="pct"/>
          </w:tcPr>
          <w:p w14:paraId="59E60CAC" w14:textId="6164FE32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Hotel Name </w:t>
            </w:r>
          </w:p>
        </w:tc>
        <w:tc>
          <w:tcPr>
            <w:tcW w:w="1156" w:type="pct"/>
          </w:tcPr>
          <w:p w14:paraId="698102EA" w14:textId="64E13EA0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Address</w:t>
            </w:r>
          </w:p>
        </w:tc>
        <w:tc>
          <w:tcPr>
            <w:tcW w:w="577" w:type="pct"/>
          </w:tcPr>
          <w:p w14:paraId="1559C272" w14:textId="689EC23D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Phone #</w:t>
            </w:r>
          </w:p>
        </w:tc>
        <w:tc>
          <w:tcPr>
            <w:tcW w:w="767" w:type="pct"/>
          </w:tcPr>
          <w:p w14:paraId="2F85576C" w14:textId="397EA8D1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Reservation #</w:t>
            </w:r>
          </w:p>
        </w:tc>
      </w:tr>
      <w:tr w:rsidR="000E6568" w14:paraId="3F3DD929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B51BBEE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39A3819D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50B02A18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114BAE31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1F664E9E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2E2BB72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6568" w14:paraId="3AEF88F8" w14:textId="77777777" w:rsidTr="001F23F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2C0BE14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748EA57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3530D15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6429B3AC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2EDEAD8B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2FB48217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6568" w14:paraId="118FEBDE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266590E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B732215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AEF8215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215E1C40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326E74B4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27FF2BC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3350" w14:paraId="3187129D" w14:textId="77777777" w:rsidTr="001F23F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074B19A6" w14:textId="77777777" w:rsidR="00FA3350" w:rsidRPr="00405C16" w:rsidRDefault="00FA3350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6723BAD6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0C39329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49F1698E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4D6B485F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27C451E9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2" w14:paraId="7A2ABC1A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34FB7C7A" w14:textId="77777777" w:rsidR="005D0FB2" w:rsidRPr="00405C16" w:rsidRDefault="005D0FB2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EE31D3A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59E509CB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42B594C7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4B195C93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27015BC8" w14:textId="77777777" w:rsidR="005D0FB2" w:rsidRPr="00405C16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2" w14:paraId="2A63101A" w14:textId="77777777" w:rsidTr="001F23F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47F3757" w14:textId="77777777" w:rsidR="005D0FB2" w:rsidRPr="00405C16" w:rsidRDefault="005D0FB2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F7AF539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B1E65C6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78331D24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5BF1E177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696387F1" w14:textId="77777777" w:rsidR="005D0FB2" w:rsidRPr="00405C16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CB4A62F" w14:textId="57475745" w:rsidR="000E6568" w:rsidRDefault="000E6568"/>
    <w:p w14:paraId="653B2E30" w14:textId="53877C28" w:rsidR="00266AB9" w:rsidRPr="006A6FC1" w:rsidRDefault="005E4A62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Daily Itinerary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91"/>
        <w:gridCol w:w="1633"/>
        <w:gridCol w:w="1618"/>
        <w:gridCol w:w="834"/>
        <w:gridCol w:w="1662"/>
        <w:gridCol w:w="1647"/>
        <w:gridCol w:w="1079"/>
        <w:gridCol w:w="1526"/>
      </w:tblGrid>
      <w:tr w:rsidR="005E4A62" w14:paraId="5483718D" w14:textId="77777777" w:rsidTr="00F6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03B7F4E7" w14:textId="2353EE9E" w:rsidR="005E4A62" w:rsidRPr="005E4A62" w:rsidRDefault="005E4A62" w:rsidP="00645337">
            <w:pPr>
              <w:jc w:val="center"/>
              <w:rPr>
                <w:sz w:val="20"/>
                <w:szCs w:val="20"/>
              </w:rPr>
            </w:pPr>
            <w:r w:rsidRPr="005E4A62">
              <w:rPr>
                <w:sz w:val="20"/>
                <w:szCs w:val="20"/>
              </w:rPr>
              <w:t>Date</w:t>
            </w:r>
          </w:p>
        </w:tc>
        <w:tc>
          <w:tcPr>
            <w:tcW w:w="757" w:type="pct"/>
          </w:tcPr>
          <w:p w14:paraId="433B061A" w14:textId="65F5F9F0" w:rsidR="005E4A62" w:rsidRPr="005E4A62" w:rsidRDefault="005E4A62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#1</w:t>
            </w:r>
          </w:p>
        </w:tc>
        <w:tc>
          <w:tcPr>
            <w:tcW w:w="750" w:type="pct"/>
          </w:tcPr>
          <w:p w14:paraId="4DE5B32A" w14:textId="4A9CE64F" w:rsidR="005E4A62" w:rsidRDefault="005E4A62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#2</w:t>
            </w:r>
          </w:p>
        </w:tc>
        <w:tc>
          <w:tcPr>
            <w:tcW w:w="386" w:type="pct"/>
          </w:tcPr>
          <w:p w14:paraId="4A65F886" w14:textId="6816CDE5" w:rsidR="005E4A62" w:rsidRPr="005E4A62" w:rsidRDefault="005E4A62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770" w:type="pct"/>
          </w:tcPr>
          <w:p w14:paraId="44FC07CB" w14:textId="428C3090" w:rsidR="005E4A62" w:rsidRPr="005E4A62" w:rsidRDefault="005E4A62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 #1</w:t>
            </w:r>
          </w:p>
        </w:tc>
        <w:tc>
          <w:tcPr>
            <w:tcW w:w="763" w:type="pct"/>
          </w:tcPr>
          <w:p w14:paraId="13C3CBCB" w14:textId="2CD90A04" w:rsidR="005E4A62" w:rsidRPr="005E4A62" w:rsidRDefault="005E4A62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 #2</w:t>
            </w:r>
          </w:p>
        </w:tc>
        <w:tc>
          <w:tcPr>
            <w:tcW w:w="500" w:type="pct"/>
          </w:tcPr>
          <w:p w14:paraId="596DE471" w14:textId="7BC3641C" w:rsidR="005E4A62" w:rsidRPr="005E4A62" w:rsidRDefault="005E4A62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707" w:type="pct"/>
          </w:tcPr>
          <w:p w14:paraId="67E197A5" w14:textId="278D702D" w:rsidR="005E4A62" w:rsidRPr="005E4A62" w:rsidRDefault="009D1C6D" w:rsidP="00645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</w:tr>
      <w:tr w:rsidR="00A53A87" w14:paraId="2967D0C4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51A81B8B" w14:textId="1AB04D31" w:rsidR="00A53A87" w:rsidRPr="00645337" w:rsidRDefault="00A53A87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</w:t>
            </w:r>
          </w:p>
        </w:tc>
        <w:tc>
          <w:tcPr>
            <w:tcW w:w="757" w:type="pct"/>
          </w:tcPr>
          <w:p w14:paraId="2CDB246D" w14:textId="61835274" w:rsidR="00A53A87" w:rsidRPr="008C61A2" w:rsidRDefault="00A5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14:paraId="16C3CD12" w14:textId="11AD99AA" w:rsidR="00A53A87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Arrived Paris </w:t>
            </w:r>
          </w:p>
        </w:tc>
        <w:tc>
          <w:tcPr>
            <w:tcW w:w="386" w:type="pct"/>
          </w:tcPr>
          <w:p w14:paraId="542A3D02" w14:textId="6A67F8FC" w:rsidR="00A53A87" w:rsidRPr="008C61A2" w:rsidRDefault="00A5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737358A1" w14:textId="0BF2559A" w:rsidR="00A53A87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Tuileries Garden </w:t>
            </w:r>
          </w:p>
        </w:tc>
        <w:tc>
          <w:tcPr>
            <w:tcW w:w="763" w:type="pct"/>
          </w:tcPr>
          <w:p w14:paraId="2B1C0FB3" w14:textId="4508703F" w:rsidR="00A53A87" w:rsidRPr="008C61A2" w:rsidRDefault="00A5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6E931F90" w14:textId="68258E6D" w:rsidR="00A53A87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 Champs-Elysees </w:t>
            </w:r>
          </w:p>
        </w:tc>
        <w:tc>
          <w:tcPr>
            <w:tcW w:w="707" w:type="pct"/>
          </w:tcPr>
          <w:p w14:paraId="4CC7DA3F" w14:textId="357D84F8" w:rsidR="00A53A87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Elffle</w:t>
            </w:r>
            <w:proofErr w:type="spellEnd"/>
            <w:r>
              <w:rPr>
                <w:sz w:val="16"/>
                <w:szCs w:val="16"/>
              </w:rPr>
              <w:t xml:space="preserve"> Tower</w:t>
            </w:r>
          </w:p>
          <w:p w14:paraId="54B92B68" w14:textId="77777777" w:rsidR="009D1C6D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 de Triomphe</w:t>
            </w:r>
          </w:p>
          <w:p w14:paraId="1D2ED9D7" w14:textId="76A579F5" w:rsidR="009D1C6D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Notre-Dame Mass</w:t>
            </w:r>
          </w:p>
        </w:tc>
      </w:tr>
      <w:tr w:rsidR="005E4A62" w14:paraId="0FF77E77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0EC0C9DF" w14:textId="15772433" w:rsidR="005E4A62" w:rsidRPr="00645337" w:rsidRDefault="009D1C6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2</w:t>
            </w:r>
          </w:p>
        </w:tc>
        <w:tc>
          <w:tcPr>
            <w:tcW w:w="757" w:type="pct"/>
          </w:tcPr>
          <w:p w14:paraId="150D1B40" w14:textId="0ECFBEBF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 de Flore</w:t>
            </w:r>
          </w:p>
        </w:tc>
        <w:tc>
          <w:tcPr>
            <w:tcW w:w="750" w:type="pct"/>
          </w:tcPr>
          <w:p w14:paraId="1DB86F6D" w14:textId="76296318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Luxembourg Garden </w:t>
            </w:r>
          </w:p>
        </w:tc>
        <w:tc>
          <w:tcPr>
            <w:tcW w:w="386" w:type="pct"/>
          </w:tcPr>
          <w:p w14:paraId="32DB124F" w14:textId="709EF8B7" w:rsidR="005E4A62" w:rsidRPr="008C61A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195A330C" w14:textId="6171C114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Montmartre </w:t>
            </w:r>
          </w:p>
        </w:tc>
        <w:tc>
          <w:tcPr>
            <w:tcW w:w="763" w:type="pct"/>
          </w:tcPr>
          <w:p w14:paraId="34651EBD" w14:textId="7460044A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Sacre</w:t>
            </w:r>
            <w:proofErr w:type="spellEnd"/>
            <w:r>
              <w:rPr>
                <w:sz w:val="16"/>
                <w:szCs w:val="16"/>
              </w:rPr>
              <w:t>-Coeur</w:t>
            </w:r>
          </w:p>
        </w:tc>
        <w:tc>
          <w:tcPr>
            <w:tcW w:w="500" w:type="pct"/>
          </w:tcPr>
          <w:p w14:paraId="26590829" w14:textId="17BEE177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L’Aprege</w:t>
            </w:r>
          </w:p>
        </w:tc>
        <w:tc>
          <w:tcPr>
            <w:tcW w:w="707" w:type="pct"/>
          </w:tcPr>
          <w:p w14:paraId="409ADC05" w14:textId="77777777" w:rsidR="005E4A62" w:rsidRPr="008C61A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E4A62" w14:paraId="7E0D667D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4BB5C1F" w14:textId="3C5A9084" w:rsidR="005E4A62" w:rsidRPr="00645337" w:rsidRDefault="009D1C6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3</w:t>
            </w:r>
          </w:p>
        </w:tc>
        <w:tc>
          <w:tcPr>
            <w:tcW w:w="757" w:type="pct"/>
          </w:tcPr>
          <w:p w14:paraId="42C9D047" w14:textId="50F366B1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Paris to Lyon</w:t>
            </w:r>
          </w:p>
        </w:tc>
        <w:tc>
          <w:tcPr>
            <w:tcW w:w="750" w:type="pct"/>
          </w:tcPr>
          <w:p w14:paraId="14B41694" w14:textId="77777777" w:rsidR="005E4A62" w:rsidRPr="008C61A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5348046A" w14:textId="14C036CD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Vieux Lyon</w:t>
            </w:r>
          </w:p>
        </w:tc>
        <w:tc>
          <w:tcPr>
            <w:tcW w:w="770" w:type="pct"/>
          </w:tcPr>
          <w:p w14:paraId="7E95B6DB" w14:textId="77777777" w:rsidR="005E4A6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 Cathedral</w:t>
            </w:r>
          </w:p>
          <w:p w14:paraId="67E68B6E" w14:textId="77777777" w:rsidR="009D1C6D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Place des </w:t>
            </w:r>
            <w:proofErr w:type="spellStart"/>
            <w:r>
              <w:rPr>
                <w:sz w:val="16"/>
                <w:szCs w:val="16"/>
              </w:rPr>
              <w:t>Terreaux</w:t>
            </w:r>
            <w:proofErr w:type="spellEnd"/>
          </w:p>
          <w:p w14:paraId="0CDE416F" w14:textId="4A5AA0E0" w:rsidR="009D1C6D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 City Hall</w:t>
            </w:r>
          </w:p>
        </w:tc>
        <w:tc>
          <w:tcPr>
            <w:tcW w:w="763" w:type="pct"/>
          </w:tcPr>
          <w:p w14:paraId="7816519E" w14:textId="77777777" w:rsidR="005E4A6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Basilica Notre-Dame </w:t>
            </w:r>
          </w:p>
          <w:p w14:paraId="4580FA84" w14:textId="5106BE2B" w:rsidR="009D1C6D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Museum of Fine Arts</w:t>
            </w:r>
          </w:p>
        </w:tc>
        <w:tc>
          <w:tcPr>
            <w:tcW w:w="500" w:type="pct"/>
          </w:tcPr>
          <w:p w14:paraId="001786D4" w14:textId="77777777" w:rsidR="005E4A62" w:rsidRPr="008C61A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219C2392" w14:textId="25CD3AFA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Vieux Lyon</w:t>
            </w:r>
          </w:p>
        </w:tc>
      </w:tr>
      <w:tr w:rsidR="005E4A62" w14:paraId="48CAB9AA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6321B7B4" w14:textId="45F7BE99" w:rsidR="005E4A62" w:rsidRPr="00645337" w:rsidRDefault="009D1C6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4</w:t>
            </w:r>
          </w:p>
        </w:tc>
        <w:tc>
          <w:tcPr>
            <w:tcW w:w="757" w:type="pct"/>
          </w:tcPr>
          <w:p w14:paraId="1F915C9E" w14:textId="43153C99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 Amphitheater</w:t>
            </w:r>
          </w:p>
        </w:tc>
        <w:tc>
          <w:tcPr>
            <w:tcW w:w="750" w:type="pct"/>
          </w:tcPr>
          <w:p w14:paraId="43B9DFF9" w14:textId="2DE510D1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Vieux Lyon</w:t>
            </w:r>
          </w:p>
        </w:tc>
        <w:tc>
          <w:tcPr>
            <w:tcW w:w="386" w:type="pct"/>
          </w:tcPr>
          <w:p w14:paraId="269AE647" w14:textId="5BD2DECA" w:rsidR="005E4A62" w:rsidRPr="008C61A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1F80F335" w14:textId="28A09D26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Lyon to Geneva </w:t>
            </w:r>
          </w:p>
        </w:tc>
        <w:tc>
          <w:tcPr>
            <w:tcW w:w="763" w:type="pct"/>
          </w:tcPr>
          <w:p w14:paraId="30FF01AF" w14:textId="77777777" w:rsidR="005E4A62" w:rsidRPr="008C61A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41F070B7" w14:textId="14C8084F" w:rsidR="005E4A62" w:rsidRPr="008C61A2" w:rsidRDefault="009D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Geneva</w:t>
            </w:r>
          </w:p>
        </w:tc>
        <w:tc>
          <w:tcPr>
            <w:tcW w:w="707" w:type="pct"/>
          </w:tcPr>
          <w:p w14:paraId="4020E3AA" w14:textId="77777777" w:rsidR="005E4A62" w:rsidRPr="008C61A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E4A62" w14:paraId="5541675A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4417E7C" w14:textId="538A4445" w:rsidR="005E4A62" w:rsidRPr="00645337" w:rsidRDefault="009D1C6D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5</w:t>
            </w:r>
          </w:p>
        </w:tc>
        <w:tc>
          <w:tcPr>
            <w:tcW w:w="757" w:type="pct"/>
          </w:tcPr>
          <w:p w14:paraId="7F9E18B6" w14:textId="7310228E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Nyon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14:paraId="34042698" w14:textId="1CAE3E7C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Take a ferry to </w:t>
            </w:r>
            <w:proofErr w:type="spellStart"/>
            <w:r>
              <w:rPr>
                <w:sz w:val="16"/>
                <w:szCs w:val="16"/>
              </w:rPr>
              <w:t>Yovire</w:t>
            </w:r>
            <w:proofErr w:type="spellEnd"/>
          </w:p>
        </w:tc>
        <w:tc>
          <w:tcPr>
            <w:tcW w:w="386" w:type="pct"/>
          </w:tcPr>
          <w:p w14:paraId="6F26EAC3" w14:textId="61DFEDF4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  <w:proofErr w:type="spellStart"/>
            <w:r>
              <w:rPr>
                <w:sz w:val="16"/>
                <w:szCs w:val="16"/>
              </w:rPr>
              <w:t>Yovire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0" w:type="pct"/>
          </w:tcPr>
          <w:p w14:paraId="4309235D" w14:textId="2DF6A012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Tour </w:t>
            </w:r>
            <w:proofErr w:type="spellStart"/>
            <w:r>
              <w:rPr>
                <w:sz w:val="16"/>
                <w:szCs w:val="16"/>
              </w:rPr>
              <w:t>Yovitr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3" w:type="pct"/>
          </w:tcPr>
          <w:p w14:paraId="509E8F9C" w14:textId="26F99EC6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 to </w:t>
            </w:r>
            <w:proofErr w:type="spellStart"/>
            <w:r>
              <w:rPr>
                <w:sz w:val="16"/>
                <w:szCs w:val="16"/>
              </w:rPr>
              <w:t>Nyon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Geneve</w:t>
            </w:r>
            <w:proofErr w:type="spellEnd"/>
          </w:p>
        </w:tc>
        <w:tc>
          <w:tcPr>
            <w:tcW w:w="500" w:type="pct"/>
          </w:tcPr>
          <w:p w14:paraId="6DF831EE" w14:textId="050FA95E" w:rsidR="005E4A62" w:rsidRPr="008C61A2" w:rsidRDefault="009D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Geneva</w:t>
            </w:r>
          </w:p>
        </w:tc>
        <w:tc>
          <w:tcPr>
            <w:tcW w:w="707" w:type="pct"/>
          </w:tcPr>
          <w:p w14:paraId="65A064A1" w14:textId="77777777" w:rsidR="005E4A62" w:rsidRPr="008C61A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23081" w14:paraId="3B07E08F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1FDE0FE6" w14:textId="747368B1" w:rsidR="009D1C6D" w:rsidRPr="00645337" w:rsidRDefault="009D1C6D" w:rsidP="0064533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6</w:t>
            </w:r>
          </w:p>
        </w:tc>
        <w:tc>
          <w:tcPr>
            <w:tcW w:w="757" w:type="pct"/>
          </w:tcPr>
          <w:p w14:paraId="15AAFCE1" w14:textId="77777777" w:rsidR="00723081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United Nations </w:t>
            </w:r>
          </w:p>
          <w:p w14:paraId="25149B09" w14:textId="3F8BE105" w:rsidR="008E6188" w:rsidRPr="008C61A2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Broken Chair</w:t>
            </w:r>
          </w:p>
        </w:tc>
        <w:tc>
          <w:tcPr>
            <w:tcW w:w="750" w:type="pct"/>
          </w:tcPr>
          <w:p w14:paraId="51EE126A" w14:textId="77777777" w:rsidR="00723081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L’horloge Fleurie</w:t>
            </w:r>
          </w:p>
          <w:p w14:paraId="228C6FC1" w14:textId="2A29F356" w:rsidR="008E6188" w:rsidRPr="008C61A2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Lake Geneva</w:t>
            </w:r>
          </w:p>
        </w:tc>
        <w:tc>
          <w:tcPr>
            <w:tcW w:w="386" w:type="pct"/>
          </w:tcPr>
          <w:p w14:paraId="00A7FD88" w14:textId="443DC4A1" w:rsidR="00723081" w:rsidRPr="008C61A2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Lake Geneva</w:t>
            </w:r>
          </w:p>
        </w:tc>
        <w:tc>
          <w:tcPr>
            <w:tcW w:w="770" w:type="pct"/>
          </w:tcPr>
          <w:p w14:paraId="47B609A5" w14:textId="3F1BE8FB" w:rsidR="00723081" w:rsidRPr="008C61A2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Patek Philippe Museum </w:t>
            </w:r>
          </w:p>
        </w:tc>
        <w:tc>
          <w:tcPr>
            <w:tcW w:w="763" w:type="pct"/>
          </w:tcPr>
          <w:p w14:paraId="2D9CE479" w14:textId="77777777" w:rsidR="00723081" w:rsidRPr="008C61A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76F5B99D" w14:textId="77777777" w:rsidR="00723081" w:rsidRPr="008C61A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4BDEBD10" w14:textId="54818270" w:rsidR="00723081" w:rsidRPr="008C61A2" w:rsidRDefault="008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Geneva to Milan</w:t>
            </w:r>
          </w:p>
        </w:tc>
      </w:tr>
      <w:tr w:rsidR="00FA3350" w14:paraId="30D9138D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79B47869" w14:textId="381B0366" w:rsidR="00FA3350" w:rsidRPr="00645337" w:rsidRDefault="008E6188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7</w:t>
            </w:r>
          </w:p>
        </w:tc>
        <w:tc>
          <w:tcPr>
            <w:tcW w:w="757" w:type="pct"/>
          </w:tcPr>
          <w:p w14:paraId="1B7C4703" w14:textId="36ACAA8A" w:rsidR="00FA3350" w:rsidRPr="008C61A2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Roof od Church Duomo</w:t>
            </w:r>
          </w:p>
        </w:tc>
        <w:tc>
          <w:tcPr>
            <w:tcW w:w="750" w:type="pct"/>
          </w:tcPr>
          <w:p w14:paraId="09BD031A" w14:textId="105DE0E8" w:rsidR="00FA3350" w:rsidRPr="008C61A2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of Church Duomo</w:t>
            </w:r>
          </w:p>
        </w:tc>
        <w:tc>
          <w:tcPr>
            <w:tcW w:w="386" w:type="pct"/>
          </w:tcPr>
          <w:p w14:paraId="332CBB16" w14:textId="77777777" w:rsidR="00FA3350" w:rsidRPr="008C61A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61C42150" w14:textId="77777777" w:rsidR="00FA3350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Galleria Vittorio Emanuele</w:t>
            </w:r>
          </w:p>
          <w:p w14:paraId="56120F23" w14:textId="4908DE91" w:rsidR="008F4C00" w:rsidRPr="008C61A2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Duomo’s Square</w:t>
            </w:r>
          </w:p>
        </w:tc>
        <w:tc>
          <w:tcPr>
            <w:tcW w:w="763" w:type="pct"/>
          </w:tcPr>
          <w:p w14:paraId="5D236381" w14:textId="77777777" w:rsidR="00FA3350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Scala Square</w:t>
            </w:r>
          </w:p>
          <w:p w14:paraId="6DD6423E" w14:textId="77777777" w:rsidR="008F4C00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Teatro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Scala</w:t>
            </w:r>
          </w:p>
          <w:p w14:paraId="0DDB8AE2" w14:textId="1B1AAA9A" w:rsidR="008F4C00" w:rsidRPr="008C61A2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Castello Brera</w:t>
            </w:r>
          </w:p>
        </w:tc>
        <w:tc>
          <w:tcPr>
            <w:tcW w:w="500" w:type="pct"/>
          </w:tcPr>
          <w:p w14:paraId="3A6BB96C" w14:textId="77777777" w:rsidR="00FA3350" w:rsidRPr="008C61A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51B53C59" w14:textId="21C59BBF" w:rsidR="00FA3350" w:rsidRPr="008C61A2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Enjoy the holiday light in Duomo’s Square </w:t>
            </w:r>
          </w:p>
        </w:tc>
      </w:tr>
      <w:tr w:rsidR="00FA3350" w14:paraId="5490CA90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12CFCD4F" w14:textId="6CFCF5F6" w:rsidR="00FA3350" w:rsidRPr="00645337" w:rsidRDefault="008F4C00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8</w:t>
            </w:r>
          </w:p>
        </w:tc>
        <w:tc>
          <w:tcPr>
            <w:tcW w:w="757" w:type="pct"/>
          </w:tcPr>
          <w:p w14:paraId="4904154F" w14:textId="379E87CC" w:rsidR="00FA3350" w:rsidRPr="008C61A2" w:rsidRDefault="008F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Castello Sforzesco </w:t>
            </w:r>
          </w:p>
        </w:tc>
        <w:tc>
          <w:tcPr>
            <w:tcW w:w="750" w:type="pct"/>
          </w:tcPr>
          <w:p w14:paraId="3CB247B9" w14:textId="582CBFEB" w:rsidR="00FA3350" w:rsidRPr="008C61A2" w:rsidRDefault="008F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Brera Picture gallery </w:t>
            </w:r>
          </w:p>
        </w:tc>
        <w:tc>
          <w:tcPr>
            <w:tcW w:w="386" w:type="pct"/>
          </w:tcPr>
          <w:p w14:paraId="1E765DC0" w14:textId="77777777" w:rsidR="00FA3350" w:rsidRPr="008C61A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3DF7448D" w14:textId="4033762A" w:rsidR="00FA3350" w:rsidRPr="008C61A2" w:rsidRDefault="008F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Sempione Park</w:t>
            </w:r>
          </w:p>
        </w:tc>
        <w:tc>
          <w:tcPr>
            <w:tcW w:w="763" w:type="pct"/>
          </w:tcPr>
          <w:p w14:paraId="520D98BB" w14:textId="11ADF246" w:rsidR="00FA3350" w:rsidRPr="008C61A2" w:rsidRDefault="008F4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Arco </w:t>
            </w:r>
            <w:proofErr w:type="spellStart"/>
            <w:r>
              <w:rPr>
                <w:sz w:val="16"/>
                <w:szCs w:val="16"/>
              </w:rPr>
              <w:t>della</w:t>
            </w:r>
            <w:proofErr w:type="spellEnd"/>
            <w:r>
              <w:rPr>
                <w:sz w:val="16"/>
                <w:szCs w:val="16"/>
              </w:rPr>
              <w:t xml:space="preserve"> Pace</w:t>
            </w:r>
          </w:p>
        </w:tc>
        <w:tc>
          <w:tcPr>
            <w:tcW w:w="500" w:type="pct"/>
          </w:tcPr>
          <w:p w14:paraId="6EA93105" w14:textId="77777777" w:rsidR="00FA3350" w:rsidRPr="008C61A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6BCA8D04" w14:textId="77777777" w:rsidR="00FA3350" w:rsidRPr="008C61A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23081" w14:paraId="3DD0D2E0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383EAE4F" w14:textId="53EC91E4" w:rsidR="00723081" w:rsidRPr="00645337" w:rsidRDefault="008F4C00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lastRenderedPageBreak/>
              <w:t>Day 9</w:t>
            </w:r>
          </w:p>
        </w:tc>
        <w:tc>
          <w:tcPr>
            <w:tcW w:w="757" w:type="pct"/>
          </w:tcPr>
          <w:p w14:paraId="57B1D6CD" w14:textId="41321BA0" w:rsidR="00723081" w:rsidRPr="008C61A2" w:rsidRDefault="008F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Milan to Zurich </w:t>
            </w:r>
          </w:p>
        </w:tc>
        <w:tc>
          <w:tcPr>
            <w:tcW w:w="750" w:type="pct"/>
          </w:tcPr>
          <w:p w14:paraId="5C8A68F6" w14:textId="77777777" w:rsidR="00723081" w:rsidRPr="008C61A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44E99430" w14:textId="2C2C0613" w:rsidR="00723081" w:rsidRPr="008C61A2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Zurich</w:t>
            </w:r>
          </w:p>
        </w:tc>
        <w:tc>
          <w:tcPr>
            <w:tcW w:w="770" w:type="pct"/>
          </w:tcPr>
          <w:p w14:paraId="7344D241" w14:textId="77777777" w:rsidR="00723081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St. peter’s Church </w:t>
            </w:r>
          </w:p>
          <w:p w14:paraId="4FE6C1B7" w14:textId="79E5654E" w:rsidR="005D0FB2" w:rsidRPr="008C61A2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Fraumunster</w:t>
            </w:r>
            <w:proofErr w:type="spellEnd"/>
            <w:r>
              <w:rPr>
                <w:sz w:val="16"/>
                <w:szCs w:val="16"/>
              </w:rPr>
              <w:t xml:space="preserve"> Church </w:t>
            </w:r>
          </w:p>
        </w:tc>
        <w:tc>
          <w:tcPr>
            <w:tcW w:w="763" w:type="pct"/>
          </w:tcPr>
          <w:p w14:paraId="62A25FDF" w14:textId="5E49DA70" w:rsidR="00723081" w:rsidRPr="008C61A2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Grossmunster</w:t>
            </w:r>
            <w:proofErr w:type="spellEnd"/>
            <w:r>
              <w:rPr>
                <w:sz w:val="16"/>
                <w:szCs w:val="16"/>
              </w:rPr>
              <w:t xml:space="preserve"> Church </w:t>
            </w:r>
          </w:p>
        </w:tc>
        <w:tc>
          <w:tcPr>
            <w:tcW w:w="500" w:type="pct"/>
          </w:tcPr>
          <w:p w14:paraId="0A44D86A" w14:textId="77777777" w:rsidR="00723081" w:rsidRPr="008C61A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0E2F0B4A" w14:textId="77777777" w:rsidR="00723081" w:rsidRPr="008C61A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FC1" w14:paraId="1A925BA5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44BFFBDD" w14:textId="00410F7F" w:rsidR="006A6FC1" w:rsidRPr="00645337" w:rsidRDefault="005D0FB2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10</w:t>
            </w:r>
          </w:p>
        </w:tc>
        <w:tc>
          <w:tcPr>
            <w:tcW w:w="757" w:type="pct"/>
          </w:tcPr>
          <w:p w14:paraId="142E16F1" w14:textId="741BFE6E" w:rsidR="006A6FC1" w:rsidRPr="008C61A2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Zurich Town Hall</w:t>
            </w:r>
          </w:p>
        </w:tc>
        <w:tc>
          <w:tcPr>
            <w:tcW w:w="750" w:type="pct"/>
          </w:tcPr>
          <w:p w14:paraId="4732E43B" w14:textId="1BEA4015" w:rsidR="006A6FC1" w:rsidRPr="008C61A2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Zurich Old Town</w:t>
            </w:r>
          </w:p>
        </w:tc>
        <w:tc>
          <w:tcPr>
            <w:tcW w:w="386" w:type="pct"/>
          </w:tcPr>
          <w:p w14:paraId="066A8C9F" w14:textId="77777777" w:rsidR="006A6FC1" w:rsidRPr="008C61A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40A1536E" w14:textId="39538F3C" w:rsidR="006A6FC1" w:rsidRPr="008C61A2" w:rsidRDefault="005D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Zurich to Paris </w:t>
            </w:r>
          </w:p>
        </w:tc>
        <w:tc>
          <w:tcPr>
            <w:tcW w:w="763" w:type="pct"/>
          </w:tcPr>
          <w:p w14:paraId="080A6820" w14:textId="77777777" w:rsidR="006A6FC1" w:rsidRPr="008C61A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124939D7" w14:textId="45BCD209" w:rsidR="006A6FC1" w:rsidRPr="008C61A2" w:rsidRDefault="005D0FB2" w:rsidP="005D0FB2">
            <w:pPr>
              <w:tabs>
                <w:tab w:val="left" w:pos="5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Pairs</w:t>
            </w:r>
          </w:p>
        </w:tc>
        <w:tc>
          <w:tcPr>
            <w:tcW w:w="707" w:type="pct"/>
          </w:tcPr>
          <w:p w14:paraId="1E3CB903" w14:textId="77777777" w:rsidR="006A6FC1" w:rsidRPr="008C61A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A6FC1" w14:paraId="29A9B48F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1A351E00" w14:textId="77350620" w:rsidR="006A6FC1" w:rsidRPr="00645337" w:rsidRDefault="005D0FB2" w:rsidP="00645337">
            <w:pPr>
              <w:jc w:val="center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11</w:t>
            </w:r>
          </w:p>
        </w:tc>
        <w:tc>
          <w:tcPr>
            <w:tcW w:w="757" w:type="pct"/>
          </w:tcPr>
          <w:p w14:paraId="02CCB4FA" w14:textId="3398D57C" w:rsidR="006A6FC1" w:rsidRPr="008C61A2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Louvre Museum </w:t>
            </w:r>
          </w:p>
        </w:tc>
        <w:tc>
          <w:tcPr>
            <w:tcW w:w="750" w:type="pct"/>
          </w:tcPr>
          <w:p w14:paraId="02479F89" w14:textId="77777777" w:rsidR="006A6FC1" w:rsidRPr="008C61A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10BFED8B" w14:textId="092B63C0" w:rsidR="006A6FC1" w:rsidRPr="008C61A2" w:rsidRDefault="00F2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Louvre</w:t>
            </w:r>
          </w:p>
        </w:tc>
        <w:tc>
          <w:tcPr>
            <w:tcW w:w="770" w:type="pct"/>
          </w:tcPr>
          <w:p w14:paraId="2E089C66" w14:textId="77777777" w:rsidR="006A6FC1" w:rsidRPr="008C61A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63" w:type="pct"/>
          </w:tcPr>
          <w:p w14:paraId="1B64BC08" w14:textId="77777777" w:rsidR="006A6FC1" w:rsidRPr="008C61A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028E5168" w14:textId="13758329" w:rsidR="006A6FC1" w:rsidRPr="008C61A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28D5B5BC" w14:textId="11770736" w:rsidR="006A6FC1" w:rsidRPr="008C61A2" w:rsidRDefault="005D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Shopping </w:t>
            </w:r>
          </w:p>
        </w:tc>
      </w:tr>
      <w:tr w:rsidR="006A6FC1" w14:paraId="0904C839" w14:textId="77777777" w:rsidTr="00F61F1A">
        <w:tc>
          <w:tcPr>
            <w:tcW w:w="367" w:type="pct"/>
            <w:vAlign w:val="center"/>
          </w:tcPr>
          <w:p w14:paraId="027BD6CD" w14:textId="5AFC1F40" w:rsidR="006A6FC1" w:rsidRPr="00645337" w:rsidRDefault="005D0FB2" w:rsidP="0064533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337">
              <w:rPr>
                <w:sz w:val="18"/>
                <w:szCs w:val="18"/>
              </w:rPr>
              <w:t>Day 12</w:t>
            </w:r>
          </w:p>
        </w:tc>
        <w:tc>
          <w:tcPr>
            <w:tcW w:w="757" w:type="pct"/>
          </w:tcPr>
          <w:p w14:paraId="63EC2D9E" w14:textId="11786123" w:rsidR="006A6FC1" w:rsidRPr="008C61A2" w:rsidRDefault="005D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Versailles </w:t>
            </w:r>
          </w:p>
        </w:tc>
        <w:tc>
          <w:tcPr>
            <w:tcW w:w="750" w:type="pct"/>
          </w:tcPr>
          <w:p w14:paraId="769EFA9D" w14:textId="77777777" w:rsidR="006A6FC1" w:rsidRPr="008C61A2" w:rsidRDefault="006A6FC1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4C013F50" w14:textId="510750F4" w:rsidR="006A6FC1" w:rsidRPr="008C61A2" w:rsidRDefault="00F2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Versailles</w:t>
            </w:r>
          </w:p>
        </w:tc>
        <w:tc>
          <w:tcPr>
            <w:tcW w:w="770" w:type="pct"/>
          </w:tcPr>
          <w:p w14:paraId="66E6B7A7" w14:textId="77777777" w:rsidR="006A6FC1" w:rsidRPr="008C61A2" w:rsidRDefault="006A6FC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63" w:type="pct"/>
          </w:tcPr>
          <w:p w14:paraId="3C206878" w14:textId="77777777" w:rsidR="006A6FC1" w:rsidRPr="008C61A2" w:rsidRDefault="006A6FC1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4254A586" w14:textId="78DAA727" w:rsidR="006A6FC1" w:rsidRPr="008C61A2" w:rsidRDefault="005D0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Paris </w:t>
            </w:r>
          </w:p>
        </w:tc>
        <w:tc>
          <w:tcPr>
            <w:tcW w:w="707" w:type="pct"/>
          </w:tcPr>
          <w:p w14:paraId="445EEF07" w14:textId="77777777" w:rsidR="006A6FC1" w:rsidRPr="008C61A2" w:rsidRDefault="006A6FC1">
            <w:pPr>
              <w:rPr>
                <w:sz w:val="16"/>
                <w:szCs w:val="16"/>
              </w:rPr>
            </w:pPr>
          </w:p>
        </w:tc>
      </w:tr>
      <w:tr w:rsidR="00B712A6" w14:paraId="66D6D88C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7F1A1805" w14:textId="77777777" w:rsidR="00B712A6" w:rsidRPr="00645337" w:rsidRDefault="00B712A6" w:rsidP="00645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27186331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14:paraId="6DA20D83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7CED5C10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38F1CD38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63" w:type="pct"/>
          </w:tcPr>
          <w:p w14:paraId="2F5ABD7A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4723CCE2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4377D298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712A6" w14:paraId="04D4ADA8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17F6E7D3" w14:textId="77777777" w:rsidR="00B712A6" w:rsidRPr="00645337" w:rsidRDefault="00B712A6" w:rsidP="00645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762856C0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14:paraId="0495006F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633E5F64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6ADE5A97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63" w:type="pct"/>
          </w:tcPr>
          <w:p w14:paraId="6F4635D5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738C2AA1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634C653C" w14:textId="77777777" w:rsidR="00B712A6" w:rsidRPr="008C61A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712A6" w14:paraId="052535D2" w14:textId="77777777" w:rsidTr="00F6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54E66A2E" w14:textId="77777777" w:rsidR="00B712A6" w:rsidRPr="00645337" w:rsidRDefault="00B712A6" w:rsidP="00645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26843CCE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14:paraId="3A1D795D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17C5A60D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147FFC38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63" w:type="pct"/>
          </w:tcPr>
          <w:p w14:paraId="0CFBAC5D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2E103238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3E635E4B" w14:textId="77777777" w:rsidR="00B712A6" w:rsidRPr="008C61A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23F7" w14:paraId="0573B3BF" w14:textId="77777777" w:rsidTr="00F6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3D2E9B1C" w14:textId="77777777" w:rsidR="001F23F7" w:rsidRPr="00645337" w:rsidRDefault="001F23F7" w:rsidP="00645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4001504C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0" w:type="pct"/>
          </w:tcPr>
          <w:p w14:paraId="0D724642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73FE12DD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70" w:type="pct"/>
          </w:tcPr>
          <w:p w14:paraId="75268DA9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63" w:type="pct"/>
          </w:tcPr>
          <w:p w14:paraId="63158374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</w:tcPr>
          <w:p w14:paraId="4B60EB1B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14:paraId="60284F36" w14:textId="77777777" w:rsidR="001F23F7" w:rsidRPr="008C61A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C96C230" w14:textId="17D29AD9" w:rsidR="005E4A62" w:rsidRDefault="005E4A62" w:rsidP="006A6FC1"/>
    <w:sectPr w:rsidR="005E4A62" w:rsidSect="00B71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4"/>
    <w:rsid w:val="000138E6"/>
    <w:rsid w:val="000624EB"/>
    <w:rsid w:val="000904C3"/>
    <w:rsid w:val="000E6568"/>
    <w:rsid w:val="00140B3A"/>
    <w:rsid w:val="001D4C21"/>
    <w:rsid w:val="001F23F7"/>
    <w:rsid w:val="00261263"/>
    <w:rsid w:val="00266AB9"/>
    <w:rsid w:val="00267731"/>
    <w:rsid w:val="00282433"/>
    <w:rsid w:val="00303B91"/>
    <w:rsid w:val="00405C16"/>
    <w:rsid w:val="004F7A29"/>
    <w:rsid w:val="00575E06"/>
    <w:rsid w:val="005D0FB2"/>
    <w:rsid w:val="005E4A62"/>
    <w:rsid w:val="005E4A91"/>
    <w:rsid w:val="00645337"/>
    <w:rsid w:val="006A6FC1"/>
    <w:rsid w:val="006A767B"/>
    <w:rsid w:val="00723081"/>
    <w:rsid w:val="008C61A2"/>
    <w:rsid w:val="008E6188"/>
    <w:rsid w:val="008F4C00"/>
    <w:rsid w:val="009256F0"/>
    <w:rsid w:val="0093220D"/>
    <w:rsid w:val="0095090F"/>
    <w:rsid w:val="009A1BB8"/>
    <w:rsid w:val="009D1C6D"/>
    <w:rsid w:val="00A34554"/>
    <w:rsid w:val="00A53A87"/>
    <w:rsid w:val="00B712A6"/>
    <w:rsid w:val="00BE15ED"/>
    <w:rsid w:val="00C72CA8"/>
    <w:rsid w:val="00C93DBE"/>
    <w:rsid w:val="00CA5646"/>
    <w:rsid w:val="00D86787"/>
    <w:rsid w:val="00DC536E"/>
    <w:rsid w:val="00E11649"/>
    <w:rsid w:val="00EB41ED"/>
    <w:rsid w:val="00EB5CF0"/>
    <w:rsid w:val="00EC7281"/>
    <w:rsid w:val="00F24BA1"/>
    <w:rsid w:val="00F26917"/>
    <w:rsid w:val="00F61F1A"/>
    <w:rsid w:val="00F86B87"/>
    <w:rsid w:val="00FA3350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2E3E"/>
  <w14:defaultImageDpi w14:val="32767"/>
  <w15:chartTrackingRefBased/>
  <w15:docId w15:val="{B1D52104-5FD9-7E4D-9D1E-8FAD350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66A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6A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6A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C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4DBF39-87DD-1D43-B140-09BC0E2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Travel Secrets with Chloe</dc:creator>
  <cp:keywords/>
  <dc:description/>
  <cp:lastModifiedBy>Yue Zhang</cp:lastModifiedBy>
  <cp:revision>25</cp:revision>
  <cp:lastPrinted>2020-03-14T19:52:00Z</cp:lastPrinted>
  <dcterms:created xsi:type="dcterms:W3CDTF">2020-03-15T00:11:00Z</dcterms:created>
  <dcterms:modified xsi:type="dcterms:W3CDTF">2020-05-19T15:42:00Z</dcterms:modified>
  <cp:category/>
</cp:coreProperties>
</file>