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50C9" w14:textId="32764FB5" w:rsidR="00697D29" w:rsidRDefault="00F014EF" w:rsidP="003B73DB">
      <w:pPr>
        <w:pStyle w:val="Heading1"/>
      </w:pPr>
      <w:r>
        <w:t xml:space="preserve">One Day to One Week Itinerary in Grand Teton National Park </w:t>
      </w:r>
    </w:p>
    <w:p w14:paraId="7FDC9D4E" w14:textId="4D8BAF46" w:rsidR="00F014EF" w:rsidRDefault="00F014EF"/>
    <w:p w14:paraId="39C638E9" w14:textId="77777777" w:rsidR="003B73DB" w:rsidRDefault="00F014EF" w:rsidP="003B73DB">
      <w:pPr>
        <w:pStyle w:val="Heading2"/>
      </w:pPr>
      <w:r>
        <w:t>One-Day Itinerary in Grand Teton National Park</w:t>
      </w:r>
    </w:p>
    <w:p w14:paraId="477FFEA6" w14:textId="04821332" w:rsidR="00F014EF" w:rsidRDefault="00F014EF">
      <w:r>
        <w:t xml:space="preserve"> </w:t>
      </w:r>
    </w:p>
    <w:p w14:paraId="27EDE39F" w14:textId="1B8747E0" w:rsidR="00F014EF" w:rsidRDefault="00F014EF" w:rsidP="00F014EF">
      <w:r>
        <w:t xml:space="preserve">Morning: </w:t>
      </w:r>
      <w:r>
        <w:t>D</w:t>
      </w:r>
      <w:r>
        <w:t xml:space="preserve">rive the 42-mile </w:t>
      </w:r>
      <w:r>
        <w:t>S</w:t>
      </w:r>
      <w:r>
        <w:t xml:space="preserve">cenic </w:t>
      </w:r>
      <w:r>
        <w:t>D</w:t>
      </w:r>
      <w:r>
        <w:t>rive</w:t>
      </w:r>
      <w:r>
        <w:t xml:space="preserve"> </w:t>
      </w:r>
    </w:p>
    <w:p w14:paraId="6C4200B5" w14:textId="77777777" w:rsidR="00F014EF" w:rsidRDefault="00F014EF" w:rsidP="00F014EF">
      <w:r>
        <w:t>Early Afternoon: Take a boat ride across Jenny Lake</w:t>
      </w:r>
    </w:p>
    <w:p w14:paraId="36F9CB02" w14:textId="25EEDA3D" w:rsidR="00F014EF" w:rsidRDefault="00F014EF" w:rsidP="00F014EF">
      <w:r>
        <w:t>Afternoon: Hike to Hidden Falls</w:t>
      </w:r>
    </w:p>
    <w:p w14:paraId="5737115A" w14:textId="66BEC9CB" w:rsidR="00F014EF" w:rsidRDefault="00F014EF" w:rsidP="00F014EF">
      <w:r>
        <w:t xml:space="preserve">Later Afternoon: </w:t>
      </w:r>
      <w:r>
        <w:t>D</w:t>
      </w:r>
      <w:r>
        <w:t>rive Signal Mountain Summit Road</w:t>
      </w:r>
    </w:p>
    <w:p w14:paraId="40505945" w14:textId="657D94D0" w:rsidR="003B73DB" w:rsidRDefault="003B73DB" w:rsidP="00F014EF"/>
    <w:p w14:paraId="1DC2ED38" w14:textId="1E047D8F" w:rsidR="003B73DB" w:rsidRDefault="003B73DB" w:rsidP="003B73DB">
      <w:pPr>
        <w:pStyle w:val="Heading2"/>
      </w:pPr>
      <w:r>
        <w:t>Two</w:t>
      </w:r>
      <w:r>
        <w:t>-Day Itinerary in Grand Teton National Park</w:t>
      </w:r>
    </w:p>
    <w:p w14:paraId="2D519C2F" w14:textId="2EE18A9F" w:rsidR="003B73DB" w:rsidRDefault="003B73DB" w:rsidP="00F014EF"/>
    <w:p w14:paraId="1D8FBD8C" w14:textId="2B8D3688" w:rsidR="003B73DB" w:rsidRDefault="003B73DB" w:rsidP="003B73DB">
      <w:pPr>
        <w:pStyle w:val="Heading3"/>
      </w:pPr>
      <w:r>
        <w:t>Day 1</w:t>
      </w:r>
    </w:p>
    <w:p w14:paraId="6371DA41" w14:textId="77777777" w:rsidR="003B73DB" w:rsidRDefault="003B73DB" w:rsidP="00F014EF"/>
    <w:p w14:paraId="46548F68" w14:textId="77777777" w:rsidR="003B73DB" w:rsidRDefault="003B73DB" w:rsidP="003B73DB">
      <w:r>
        <w:t>Drive the 42-mile scenic drive</w:t>
      </w:r>
    </w:p>
    <w:p w14:paraId="350E5309" w14:textId="77777777" w:rsidR="003B73DB" w:rsidRDefault="003B73DB" w:rsidP="003B73DB">
      <w:r>
        <w:t>Take a detour drive the Jenny Lake Scenic drive</w:t>
      </w:r>
    </w:p>
    <w:p w14:paraId="01945A56" w14:textId="77777777" w:rsidR="003B73DB" w:rsidRDefault="003B73DB" w:rsidP="003B73DB">
      <w:r>
        <w:t xml:space="preserve">Drive the Moose-Wilson Scenic Drive ( a separated 16-mile one way drive) </w:t>
      </w:r>
    </w:p>
    <w:p w14:paraId="335A5575" w14:textId="77777777" w:rsidR="003B73DB" w:rsidRDefault="003B73DB" w:rsidP="003B73DB">
      <w:r>
        <w:t xml:space="preserve">Drive the Signal Mountain Summit Road </w:t>
      </w:r>
    </w:p>
    <w:p w14:paraId="5197C45A" w14:textId="21CEE5D1" w:rsidR="003B73DB" w:rsidRDefault="003B73DB" w:rsidP="00F014EF"/>
    <w:p w14:paraId="195337D4" w14:textId="297AB548" w:rsidR="003B73DB" w:rsidRDefault="003B73DB" w:rsidP="003B73DB">
      <w:pPr>
        <w:pStyle w:val="Heading3"/>
      </w:pPr>
      <w:r>
        <w:t>Day 2</w:t>
      </w:r>
    </w:p>
    <w:p w14:paraId="63895269" w14:textId="262B7C62" w:rsidR="003B73DB" w:rsidRDefault="003B73DB" w:rsidP="00F014EF"/>
    <w:p w14:paraId="2AFAE848" w14:textId="77777777" w:rsidR="003B73DB" w:rsidRDefault="003B73DB" w:rsidP="003B73DB">
      <w:r>
        <w:t>Take a boat ride across Jenny Lake</w:t>
      </w:r>
    </w:p>
    <w:p w14:paraId="6D4F8734" w14:textId="09B0A266" w:rsidR="003B73DB" w:rsidRDefault="003B73DB" w:rsidP="003B73DB">
      <w:r>
        <w:t>Hike to Hidden Falls, Inspiration Point and Cascade Canyon Trail</w:t>
      </w:r>
    </w:p>
    <w:p w14:paraId="5852D2EF" w14:textId="7C72F748" w:rsidR="003B73DB" w:rsidRDefault="003B73DB" w:rsidP="003B73DB"/>
    <w:p w14:paraId="18099C94" w14:textId="6BA3E8CB" w:rsidR="003B73DB" w:rsidRDefault="003B73DB" w:rsidP="003B73DB">
      <w:pPr>
        <w:pStyle w:val="Heading2"/>
      </w:pPr>
      <w:r>
        <w:t>Three-Day Itinerary in Grand Teton National Park</w:t>
      </w:r>
    </w:p>
    <w:p w14:paraId="7FB15743" w14:textId="77777777" w:rsidR="003B73DB" w:rsidRDefault="003B73DB" w:rsidP="003B73DB"/>
    <w:p w14:paraId="40FD6C18" w14:textId="43C88C0B" w:rsidR="003B73DB" w:rsidRDefault="003B73DB" w:rsidP="003B73DB">
      <w:pPr>
        <w:pStyle w:val="Heading3"/>
      </w:pPr>
      <w:r>
        <w:t>Day 1</w:t>
      </w:r>
    </w:p>
    <w:p w14:paraId="5528ABA2" w14:textId="77777777" w:rsidR="003B73DB" w:rsidRDefault="003B73DB" w:rsidP="003B73DB"/>
    <w:p w14:paraId="144D5AAB" w14:textId="77777777" w:rsidR="003B73DB" w:rsidRDefault="003B73DB" w:rsidP="003B73DB">
      <w:r>
        <w:t>Drive the 42-mile scenic drive</w:t>
      </w:r>
    </w:p>
    <w:p w14:paraId="769C0C6A" w14:textId="77777777" w:rsidR="003B73DB" w:rsidRDefault="003B73DB" w:rsidP="003B73DB">
      <w:r>
        <w:t>Take a detour drive the Jenny Lake Scenic drive</w:t>
      </w:r>
    </w:p>
    <w:p w14:paraId="5B95247C" w14:textId="77777777" w:rsidR="003B73DB" w:rsidRDefault="003B73DB" w:rsidP="003B73DB">
      <w:r>
        <w:t xml:space="preserve">Drive the Moose-Wilson Scenic Drive ( a separated 16-mile one way drive) </w:t>
      </w:r>
    </w:p>
    <w:p w14:paraId="03A58B22" w14:textId="77777777" w:rsidR="003B73DB" w:rsidRDefault="003B73DB" w:rsidP="003B73DB">
      <w:r>
        <w:t xml:space="preserve">Drive the Signal Mountain Summit Road </w:t>
      </w:r>
    </w:p>
    <w:p w14:paraId="00D741EA" w14:textId="77777777" w:rsidR="003B73DB" w:rsidRDefault="003B73DB" w:rsidP="003B73DB"/>
    <w:p w14:paraId="5D086813" w14:textId="77777777" w:rsidR="003B73DB" w:rsidRDefault="003B73DB" w:rsidP="003B73DB">
      <w:pPr>
        <w:pStyle w:val="Heading3"/>
      </w:pPr>
      <w:r>
        <w:t>Day 2</w:t>
      </w:r>
    </w:p>
    <w:p w14:paraId="268D9857" w14:textId="77777777" w:rsidR="003B73DB" w:rsidRDefault="003B73DB" w:rsidP="003B73DB"/>
    <w:p w14:paraId="211A1514" w14:textId="77777777" w:rsidR="003B73DB" w:rsidRDefault="003B73DB" w:rsidP="003B73DB">
      <w:r>
        <w:t>Take a boat ride across Jenny Lake</w:t>
      </w:r>
    </w:p>
    <w:p w14:paraId="00A76115" w14:textId="77777777" w:rsidR="003B73DB" w:rsidRDefault="003B73DB" w:rsidP="003B73DB">
      <w:r>
        <w:t>Hike to Hidden Falls, Inspiration Point and Cascade Canyon Trail</w:t>
      </w:r>
    </w:p>
    <w:p w14:paraId="3FF01A9C" w14:textId="4373DB6C" w:rsidR="003B73DB" w:rsidRDefault="003B73DB" w:rsidP="003B73DB"/>
    <w:p w14:paraId="79B2BF55" w14:textId="316D2BCB" w:rsidR="003B73DB" w:rsidRDefault="003B73DB" w:rsidP="003B73DB">
      <w:pPr>
        <w:pStyle w:val="Heading3"/>
      </w:pPr>
      <w:r>
        <w:t>Day 3</w:t>
      </w:r>
    </w:p>
    <w:p w14:paraId="4435D0E1" w14:textId="5F9B222D" w:rsidR="003B73DB" w:rsidRDefault="003B73DB" w:rsidP="003B73DB"/>
    <w:p w14:paraId="520B7D34" w14:textId="77777777" w:rsidR="003B73DB" w:rsidRDefault="003B73DB" w:rsidP="003B73DB">
      <w:r>
        <w:t xml:space="preserve">Hike Surprise, Amphitheater and Delta Lakes Trail </w:t>
      </w:r>
    </w:p>
    <w:p w14:paraId="5D7AFB67" w14:textId="77777777" w:rsidR="003B73DB" w:rsidRPr="003B73DB" w:rsidRDefault="003B73DB" w:rsidP="003B73DB"/>
    <w:p w14:paraId="49CFE304" w14:textId="77777777" w:rsidR="003B73DB" w:rsidRDefault="003B73DB" w:rsidP="003B73DB"/>
    <w:p w14:paraId="38EE7BA7" w14:textId="5EAB4698" w:rsidR="003B73DB" w:rsidRDefault="003B73DB" w:rsidP="003B73DB"/>
    <w:p w14:paraId="6BC00D7B" w14:textId="6EF5D9D0" w:rsidR="003B73DB" w:rsidRDefault="003B73DB" w:rsidP="003B73DB">
      <w:pPr>
        <w:pStyle w:val="Heading2"/>
      </w:pPr>
      <w:r>
        <w:t xml:space="preserve">Four-Day Itinerary in Grand Teton National Park </w:t>
      </w:r>
    </w:p>
    <w:p w14:paraId="68B1E7BD" w14:textId="77777777" w:rsidR="003B73DB" w:rsidRDefault="003B73DB" w:rsidP="003B73DB"/>
    <w:p w14:paraId="300A8BD6" w14:textId="77777777" w:rsidR="003B73DB" w:rsidRDefault="003B73DB" w:rsidP="003B73DB">
      <w:pPr>
        <w:pStyle w:val="Heading3"/>
      </w:pPr>
      <w:r>
        <w:t>Day 1</w:t>
      </w:r>
    </w:p>
    <w:p w14:paraId="1FA3663D" w14:textId="77777777" w:rsidR="003B73DB" w:rsidRDefault="003B73DB" w:rsidP="003B73DB"/>
    <w:p w14:paraId="5A95EF4D" w14:textId="77777777" w:rsidR="003B73DB" w:rsidRDefault="003B73DB" w:rsidP="003B73DB">
      <w:r>
        <w:t>Drive the 42-mile scenic drive</w:t>
      </w:r>
    </w:p>
    <w:p w14:paraId="450A3F34" w14:textId="77777777" w:rsidR="003B73DB" w:rsidRDefault="003B73DB" w:rsidP="003B73DB">
      <w:r>
        <w:t>Take a detour drive the Jenny Lake Scenic drive</w:t>
      </w:r>
    </w:p>
    <w:p w14:paraId="35278CC0" w14:textId="77777777" w:rsidR="003B73DB" w:rsidRDefault="003B73DB" w:rsidP="003B73DB">
      <w:r>
        <w:t xml:space="preserve">Drive the Moose-Wilson Scenic Drive ( a separated 16-mile one way drive) </w:t>
      </w:r>
    </w:p>
    <w:p w14:paraId="494F79F1" w14:textId="77777777" w:rsidR="003B73DB" w:rsidRDefault="003B73DB" w:rsidP="003B73DB">
      <w:r>
        <w:t xml:space="preserve">Drive the Signal Mountain Summit Road </w:t>
      </w:r>
    </w:p>
    <w:p w14:paraId="0905E460" w14:textId="77777777" w:rsidR="003B73DB" w:rsidRDefault="003B73DB" w:rsidP="003B73DB"/>
    <w:p w14:paraId="4216F7D7" w14:textId="77777777" w:rsidR="003B73DB" w:rsidRDefault="003B73DB" w:rsidP="003B73DB">
      <w:pPr>
        <w:pStyle w:val="Heading3"/>
      </w:pPr>
      <w:r>
        <w:t>Day 2</w:t>
      </w:r>
    </w:p>
    <w:p w14:paraId="062EB918" w14:textId="77777777" w:rsidR="003B73DB" w:rsidRDefault="003B73DB" w:rsidP="003B73DB"/>
    <w:p w14:paraId="497F73DB" w14:textId="77777777" w:rsidR="003B73DB" w:rsidRDefault="003B73DB" w:rsidP="003B73DB">
      <w:r>
        <w:t>Take a boat ride across Jenny Lake</w:t>
      </w:r>
    </w:p>
    <w:p w14:paraId="398C83DB" w14:textId="77777777" w:rsidR="003B73DB" w:rsidRDefault="003B73DB" w:rsidP="003B73DB">
      <w:r>
        <w:t>Hike to Hidden Falls, Inspiration Point and Cascade Canyon Trail</w:t>
      </w:r>
    </w:p>
    <w:p w14:paraId="7A889326" w14:textId="47CB90EF" w:rsidR="003B73DB" w:rsidRDefault="003B73DB" w:rsidP="003B73DB"/>
    <w:p w14:paraId="4E4DD0C1" w14:textId="77777777" w:rsidR="003B73DB" w:rsidRDefault="003B73DB" w:rsidP="003B73DB">
      <w:pPr>
        <w:pStyle w:val="Heading3"/>
      </w:pPr>
      <w:r>
        <w:t>Day 3</w:t>
      </w:r>
    </w:p>
    <w:p w14:paraId="1A4E67A3" w14:textId="77777777" w:rsidR="003B73DB" w:rsidRDefault="003B73DB" w:rsidP="003B73DB"/>
    <w:p w14:paraId="4CEAA4CB" w14:textId="77777777" w:rsidR="003B73DB" w:rsidRDefault="003B73DB" w:rsidP="003B73DB">
      <w:r>
        <w:t xml:space="preserve">Hike Surprise, Amphitheater and Delta Lakes Trail </w:t>
      </w:r>
    </w:p>
    <w:p w14:paraId="67840201" w14:textId="60C0CBA6" w:rsidR="003B73DB" w:rsidRDefault="003B73DB" w:rsidP="003B73DB"/>
    <w:p w14:paraId="5F517938" w14:textId="1A941550" w:rsidR="003B73DB" w:rsidRDefault="003B73DB" w:rsidP="003B73DB">
      <w:pPr>
        <w:pStyle w:val="Heading3"/>
      </w:pPr>
      <w:r>
        <w:t xml:space="preserve">Day 4 </w:t>
      </w:r>
    </w:p>
    <w:p w14:paraId="3E025C41" w14:textId="5D249A97" w:rsidR="003B73DB" w:rsidRDefault="003B73DB" w:rsidP="003B73DB"/>
    <w:p w14:paraId="491FB421" w14:textId="77777777" w:rsidR="003B73DB" w:rsidRDefault="003B73DB" w:rsidP="003B73DB">
      <w:r>
        <w:t xml:space="preserve">Hike Holly Lake via Leigh Lake Trail to Paintbrush Canyon Trail </w:t>
      </w:r>
    </w:p>
    <w:p w14:paraId="604B704A" w14:textId="77777777" w:rsidR="003B73DB" w:rsidRDefault="003B73DB" w:rsidP="003B73DB"/>
    <w:p w14:paraId="6FE91DBE" w14:textId="77777777" w:rsidR="003B73DB" w:rsidRDefault="003B73DB" w:rsidP="003B73DB"/>
    <w:p w14:paraId="61FB1016" w14:textId="77777777" w:rsidR="003B73DB" w:rsidRDefault="003B73DB" w:rsidP="003B73DB">
      <w:pPr>
        <w:pStyle w:val="Heading2"/>
      </w:pPr>
      <w:r>
        <w:t xml:space="preserve">Five-Day Itinerary in Grand Teton National Park </w:t>
      </w:r>
    </w:p>
    <w:p w14:paraId="13AD820C" w14:textId="77777777" w:rsidR="003B73DB" w:rsidRDefault="003B73DB" w:rsidP="003B73DB"/>
    <w:p w14:paraId="0262BF89" w14:textId="77777777" w:rsidR="003B73DB" w:rsidRDefault="003B73DB" w:rsidP="003B73DB">
      <w:r>
        <w:t>Day 1</w:t>
      </w:r>
    </w:p>
    <w:p w14:paraId="215A8E96" w14:textId="77777777" w:rsidR="003B73DB" w:rsidRDefault="003B73DB" w:rsidP="003B73DB"/>
    <w:p w14:paraId="2A1CE397" w14:textId="77777777" w:rsidR="003B73DB" w:rsidRDefault="003B73DB" w:rsidP="003B73DB">
      <w:r>
        <w:t>Drive the 42-mile scenic drive</w:t>
      </w:r>
    </w:p>
    <w:p w14:paraId="3153F332" w14:textId="77777777" w:rsidR="003B73DB" w:rsidRDefault="003B73DB" w:rsidP="003B73DB">
      <w:r>
        <w:t>Take a detour drive the Jenny Lake Scenic drive</w:t>
      </w:r>
    </w:p>
    <w:p w14:paraId="7CA588BF" w14:textId="77777777" w:rsidR="003B73DB" w:rsidRDefault="003B73DB" w:rsidP="003B73DB">
      <w:r>
        <w:t xml:space="preserve">Drive the Moose-Wilson Scenic Drive ( a separated 16-mile one way drive) </w:t>
      </w:r>
    </w:p>
    <w:p w14:paraId="757C0171" w14:textId="77777777" w:rsidR="003B73DB" w:rsidRDefault="003B73DB" w:rsidP="003B73DB">
      <w:r>
        <w:t xml:space="preserve">Drive the Signal Mountain Summit Road </w:t>
      </w:r>
    </w:p>
    <w:p w14:paraId="31504835" w14:textId="77777777" w:rsidR="003B73DB" w:rsidRDefault="003B73DB" w:rsidP="003B73DB"/>
    <w:p w14:paraId="6FEEF257" w14:textId="77777777" w:rsidR="003B73DB" w:rsidRDefault="003B73DB" w:rsidP="003B73DB">
      <w:r>
        <w:t>Day 2</w:t>
      </w:r>
    </w:p>
    <w:p w14:paraId="3CD3F2AF" w14:textId="77777777" w:rsidR="003B73DB" w:rsidRDefault="003B73DB" w:rsidP="003B73DB"/>
    <w:p w14:paraId="2A11FFD0" w14:textId="77777777" w:rsidR="003B73DB" w:rsidRDefault="003B73DB" w:rsidP="003B73DB">
      <w:r>
        <w:t>Take a boat ride across Jenny Lake</w:t>
      </w:r>
    </w:p>
    <w:p w14:paraId="0F8F990B" w14:textId="0E710EE5" w:rsidR="003B73DB" w:rsidRDefault="003B73DB" w:rsidP="003B73DB">
      <w:r>
        <w:t>Hike to Hidden Falls, Inspiration Point and Cascade Canyon Trail</w:t>
      </w:r>
    </w:p>
    <w:p w14:paraId="225514C0" w14:textId="3509CE03" w:rsidR="003B73DB" w:rsidRDefault="003B73DB" w:rsidP="003B73DB"/>
    <w:p w14:paraId="791098EB" w14:textId="77777777" w:rsidR="003B73DB" w:rsidRDefault="003B73DB" w:rsidP="003B73DB">
      <w:pPr>
        <w:pStyle w:val="Heading3"/>
      </w:pPr>
      <w:r>
        <w:t>Day 3</w:t>
      </w:r>
    </w:p>
    <w:p w14:paraId="0CC76B28" w14:textId="77777777" w:rsidR="003B73DB" w:rsidRDefault="003B73DB" w:rsidP="003B73DB"/>
    <w:p w14:paraId="596693B4" w14:textId="77777777" w:rsidR="003B73DB" w:rsidRDefault="003B73DB" w:rsidP="003B73DB">
      <w:r>
        <w:t xml:space="preserve">Hike Surprise, Amphitheater and Delta Lakes Trail </w:t>
      </w:r>
    </w:p>
    <w:p w14:paraId="4F3D46BE" w14:textId="77777777" w:rsidR="003B73DB" w:rsidRDefault="003B73DB" w:rsidP="003B73DB"/>
    <w:p w14:paraId="7CCFC581" w14:textId="77777777" w:rsidR="003B73DB" w:rsidRDefault="003B73DB" w:rsidP="003B73DB">
      <w:pPr>
        <w:pStyle w:val="Heading3"/>
      </w:pPr>
      <w:r>
        <w:lastRenderedPageBreak/>
        <w:t xml:space="preserve">Day 4 </w:t>
      </w:r>
    </w:p>
    <w:p w14:paraId="49D8E7F0" w14:textId="77777777" w:rsidR="003B73DB" w:rsidRDefault="003B73DB" w:rsidP="003B73DB"/>
    <w:p w14:paraId="2146C89E" w14:textId="77777777" w:rsidR="003B73DB" w:rsidRDefault="003B73DB" w:rsidP="003B73DB">
      <w:r>
        <w:t xml:space="preserve">Hike Holly Lake via Leigh Lake Trail to Paintbrush Canyon Trail </w:t>
      </w:r>
    </w:p>
    <w:p w14:paraId="54310EC6" w14:textId="338B147D" w:rsidR="003B73DB" w:rsidRDefault="003B73DB" w:rsidP="003B73DB"/>
    <w:p w14:paraId="799DD700" w14:textId="05FB77BE" w:rsidR="003B73DB" w:rsidRDefault="003B73DB" w:rsidP="003B73DB">
      <w:pPr>
        <w:pStyle w:val="Heading3"/>
      </w:pPr>
      <w:r>
        <w:t xml:space="preserve">Day 5 </w:t>
      </w:r>
    </w:p>
    <w:p w14:paraId="1B2D72AB" w14:textId="3994B7E7" w:rsidR="003B73DB" w:rsidRDefault="003B73DB" w:rsidP="003B73DB"/>
    <w:p w14:paraId="54190A74" w14:textId="04C3FD48" w:rsidR="003B73DB" w:rsidRDefault="003B73DB" w:rsidP="003B73DB">
      <w:r>
        <w:t xml:space="preserve">Morning: Enjoy </w:t>
      </w:r>
      <w:r>
        <w:t xml:space="preserve">a pleasant stroll around Leigh Lake trail and </w:t>
      </w:r>
    </w:p>
    <w:p w14:paraId="195FF216" w14:textId="68E2431E" w:rsidR="003B73DB" w:rsidRPr="003B73DB" w:rsidRDefault="003B73DB" w:rsidP="003B73DB">
      <w:r>
        <w:t>L</w:t>
      </w:r>
      <w:r>
        <w:t>ater afternoon</w:t>
      </w:r>
      <w:r>
        <w:t>: E</w:t>
      </w:r>
      <w:r>
        <w:t>xplore Jackson Hole</w:t>
      </w:r>
    </w:p>
    <w:p w14:paraId="766A0528" w14:textId="77777777" w:rsidR="003B73DB" w:rsidRDefault="003B73DB" w:rsidP="003B73DB"/>
    <w:p w14:paraId="456F5E66" w14:textId="77777777" w:rsidR="003D44FD" w:rsidRDefault="003B73DB" w:rsidP="003F798C">
      <w:pPr>
        <w:pStyle w:val="Heading2"/>
      </w:pPr>
      <w:r>
        <w:t xml:space="preserve">Six-to-Seven Day Itinerary in Grand Teton National Park </w:t>
      </w:r>
    </w:p>
    <w:p w14:paraId="7E30C30B" w14:textId="77777777" w:rsidR="003D44FD" w:rsidRDefault="003D44FD" w:rsidP="003B73DB"/>
    <w:p w14:paraId="2FB7801F" w14:textId="77777777" w:rsidR="003D44FD" w:rsidRDefault="003D44FD" w:rsidP="003F798C">
      <w:pPr>
        <w:pStyle w:val="Heading3"/>
      </w:pPr>
      <w:r>
        <w:t>Day 1</w:t>
      </w:r>
    </w:p>
    <w:p w14:paraId="2DBAFA4F" w14:textId="77777777" w:rsidR="003D44FD" w:rsidRDefault="003D44FD" w:rsidP="003D44FD"/>
    <w:p w14:paraId="79216264" w14:textId="77777777" w:rsidR="003D44FD" w:rsidRDefault="003D44FD" w:rsidP="003D44FD">
      <w:r>
        <w:t>Drive the 42-mile scenic drive</w:t>
      </w:r>
    </w:p>
    <w:p w14:paraId="10C8914A" w14:textId="77777777" w:rsidR="003D44FD" w:rsidRDefault="003D44FD" w:rsidP="003D44FD">
      <w:r>
        <w:t>Take a detour drive the Jenny Lake Scenic drive</w:t>
      </w:r>
    </w:p>
    <w:p w14:paraId="797A7A34" w14:textId="77777777" w:rsidR="003D44FD" w:rsidRDefault="003D44FD" w:rsidP="003D44FD">
      <w:r>
        <w:t xml:space="preserve">Drive the Moose-Wilson Scenic Drive ( a separated 16-mile one way drive) </w:t>
      </w:r>
    </w:p>
    <w:p w14:paraId="6AAF112D" w14:textId="77777777" w:rsidR="003D44FD" w:rsidRDefault="003D44FD" w:rsidP="003D44FD">
      <w:r>
        <w:t xml:space="preserve">Drive the Signal Mountain Summit Road </w:t>
      </w:r>
    </w:p>
    <w:p w14:paraId="5932E7F4" w14:textId="77777777" w:rsidR="003D44FD" w:rsidRDefault="003D44FD" w:rsidP="003D44FD"/>
    <w:p w14:paraId="10F9581B" w14:textId="77777777" w:rsidR="003D44FD" w:rsidRDefault="003D44FD" w:rsidP="003F798C">
      <w:pPr>
        <w:pStyle w:val="Heading3"/>
      </w:pPr>
      <w:r>
        <w:t>Day 2</w:t>
      </w:r>
    </w:p>
    <w:p w14:paraId="48B5BCD4" w14:textId="77777777" w:rsidR="003D44FD" w:rsidRDefault="003D44FD" w:rsidP="003D44FD"/>
    <w:p w14:paraId="7F19F39E" w14:textId="77777777" w:rsidR="003D44FD" w:rsidRDefault="003D44FD" w:rsidP="003D44FD">
      <w:r>
        <w:t>Take a boat ride across Jenny Lake</w:t>
      </w:r>
    </w:p>
    <w:p w14:paraId="21A3F61A" w14:textId="77777777" w:rsidR="003D44FD" w:rsidRDefault="003D44FD" w:rsidP="003D44FD">
      <w:r>
        <w:t>Hike to Hidden Falls, Inspiration Point and Cascade Canyon Trail</w:t>
      </w:r>
    </w:p>
    <w:p w14:paraId="2A25071B" w14:textId="77777777" w:rsidR="003D44FD" w:rsidRDefault="003D44FD" w:rsidP="003D44FD"/>
    <w:p w14:paraId="698E7178" w14:textId="77777777" w:rsidR="003D44FD" w:rsidRDefault="003D44FD" w:rsidP="003D44FD">
      <w:pPr>
        <w:pStyle w:val="Heading3"/>
      </w:pPr>
      <w:r>
        <w:t>Day 3</w:t>
      </w:r>
    </w:p>
    <w:p w14:paraId="18A4008F" w14:textId="77777777" w:rsidR="003D44FD" w:rsidRDefault="003D44FD" w:rsidP="003D44FD"/>
    <w:p w14:paraId="66B61A01" w14:textId="77777777" w:rsidR="003D44FD" w:rsidRDefault="003D44FD" w:rsidP="003D44FD">
      <w:r>
        <w:t xml:space="preserve">Hike Surprise, Amphitheater and Delta Lakes Trail </w:t>
      </w:r>
    </w:p>
    <w:p w14:paraId="73109112" w14:textId="77777777" w:rsidR="003D44FD" w:rsidRDefault="003D44FD" w:rsidP="003D44FD"/>
    <w:p w14:paraId="5D9A5147" w14:textId="77777777" w:rsidR="003D44FD" w:rsidRDefault="003D44FD" w:rsidP="003D44FD">
      <w:pPr>
        <w:pStyle w:val="Heading3"/>
      </w:pPr>
      <w:r>
        <w:t xml:space="preserve">Day 4 </w:t>
      </w:r>
    </w:p>
    <w:p w14:paraId="042D06CF" w14:textId="77777777" w:rsidR="003D44FD" w:rsidRDefault="003D44FD" w:rsidP="003D44FD"/>
    <w:p w14:paraId="4E6AE9E5" w14:textId="77777777" w:rsidR="003D44FD" w:rsidRDefault="003D44FD" w:rsidP="003D44FD">
      <w:r>
        <w:t xml:space="preserve">Hike Holly Lake via Leigh Lake Trail to Paintbrush Canyon Trail </w:t>
      </w:r>
    </w:p>
    <w:p w14:paraId="769BE6F5" w14:textId="77777777" w:rsidR="003D44FD" w:rsidRDefault="003D44FD" w:rsidP="003D44FD"/>
    <w:p w14:paraId="55F82D01" w14:textId="77777777" w:rsidR="003D44FD" w:rsidRDefault="003D44FD" w:rsidP="003D44FD">
      <w:pPr>
        <w:pStyle w:val="Heading3"/>
      </w:pPr>
      <w:r>
        <w:t xml:space="preserve">Day 5 </w:t>
      </w:r>
    </w:p>
    <w:p w14:paraId="2CE35DB3" w14:textId="77777777" w:rsidR="003D44FD" w:rsidRDefault="003D44FD" w:rsidP="003D44FD"/>
    <w:p w14:paraId="298E69CE" w14:textId="77777777" w:rsidR="003D44FD" w:rsidRDefault="003D44FD" w:rsidP="003D44FD">
      <w:r>
        <w:t xml:space="preserve">Morning: Enjoy a pleasant stroll around Leigh Lake trail and </w:t>
      </w:r>
    </w:p>
    <w:p w14:paraId="577DCC24" w14:textId="77777777" w:rsidR="003D44FD" w:rsidRPr="003B73DB" w:rsidRDefault="003D44FD" w:rsidP="003D44FD">
      <w:r>
        <w:t>Later afternoon: Explore Jackson Hole</w:t>
      </w:r>
    </w:p>
    <w:p w14:paraId="6D06884A" w14:textId="77777777" w:rsidR="003D44FD" w:rsidRDefault="003D44FD" w:rsidP="003B73DB"/>
    <w:p w14:paraId="009DF7C9" w14:textId="77777777" w:rsidR="003D44FD" w:rsidRDefault="003D44FD" w:rsidP="003F798C">
      <w:pPr>
        <w:pStyle w:val="Heading3"/>
      </w:pPr>
      <w:r>
        <w:t xml:space="preserve">Day 6 &amp; 7 </w:t>
      </w:r>
    </w:p>
    <w:p w14:paraId="3B9A9786" w14:textId="77777777" w:rsidR="003D44FD" w:rsidRDefault="003D44FD" w:rsidP="003B73DB"/>
    <w:p w14:paraId="44019D97" w14:textId="77777777" w:rsidR="003D44FD" w:rsidRDefault="003D44FD" w:rsidP="003B73DB">
      <w:r>
        <w:t xml:space="preserve">Option 1: </w:t>
      </w:r>
    </w:p>
    <w:p w14:paraId="743756A0" w14:textId="77777777" w:rsidR="003D44FD" w:rsidRDefault="003D44FD" w:rsidP="003B73DB"/>
    <w:p w14:paraId="25A015FE" w14:textId="77777777" w:rsidR="003D44FD" w:rsidRDefault="003D44FD" w:rsidP="003D44FD">
      <w:r>
        <w:t xml:space="preserve">Day 6 </w:t>
      </w:r>
      <w:r>
        <w:t>Hike Bradley and Taggart Lakes via Valley Trail and Lupine Meadows</w:t>
      </w:r>
    </w:p>
    <w:p w14:paraId="6827FD3A" w14:textId="4754A5FF" w:rsidR="003D44FD" w:rsidRDefault="003D44FD" w:rsidP="003D44FD">
      <w:r>
        <w:t>Day 7 Hike</w:t>
      </w:r>
      <w:r w:rsidRPr="003D44FD">
        <w:t xml:space="preserve"> </w:t>
      </w:r>
      <w:r>
        <w:t>Death Canyon and Phelps Lake Loop</w:t>
      </w:r>
    </w:p>
    <w:p w14:paraId="1570F1D2" w14:textId="28F9B206" w:rsidR="003D44FD" w:rsidRDefault="003D44FD" w:rsidP="003D44FD"/>
    <w:p w14:paraId="0E2F5485" w14:textId="761743FA" w:rsidR="003D44FD" w:rsidRDefault="003D44FD" w:rsidP="003D44FD">
      <w:r>
        <w:lastRenderedPageBreak/>
        <w:t>Option 2 for backpackers:</w:t>
      </w:r>
    </w:p>
    <w:p w14:paraId="7597D237" w14:textId="5C6886AF" w:rsidR="003D44FD" w:rsidRDefault="003D44FD" w:rsidP="003D44FD"/>
    <w:p w14:paraId="3103C769" w14:textId="0C6DB1EC" w:rsidR="003D44FD" w:rsidRDefault="003D44FD" w:rsidP="003D44FD">
      <w:r>
        <w:t xml:space="preserve">Day 6 &amp; 7: Hike Teton Crest Trail </w:t>
      </w:r>
    </w:p>
    <w:p w14:paraId="612A8D62" w14:textId="77777777" w:rsidR="003D44FD" w:rsidRDefault="003D44FD" w:rsidP="003D44FD"/>
    <w:p w14:paraId="61858AE7" w14:textId="527BE6F0" w:rsidR="003B73DB" w:rsidRDefault="003B73DB" w:rsidP="003D44FD"/>
    <w:sectPr w:rsidR="003B7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EF"/>
    <w:rsid w:val="003B73DB"/>
    <w:rsid w:val="003D44FD"/>
    <w:rsid w:val="003F798C"/>
    <w:rsid w:val="00697D29"/>
    <w:rsid w:val="00732FB7"/>
    <w:rsid w:val="00F0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960B9"/>
  <w15:chartTrackingRefBased/>
  <w15:docId w15:val="{C60B2D80-D3E5-D44E-93E1-C2D6A69A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3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3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73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73D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Zhang</dc:creator>
  <cp:keywords/>
  <dc:description/>
  <cp:lastModifiedBy>Chloe Zhang</cp:lastModifiedBy>
  <cp:revision>4</cp:revision>
  <dcterms:created xsi:type="dcterms:W3CDTF">2022-09-22T14:18:00Z</dcterms:created>
  <dcterms:modified xsi:type="dcterms:W3CDTF">2022-09-22T15:34:00Z</dcterms:modified>
</cp:coreProperties>
</file>